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524608" w:rsidRPr="000B6BED" w:rsidRDefault="00000000">
      <w:pPr>
        <w:pStyle w:val="Title"/>
        <w:ind w:firstLine="120"/>
        <w:jc w:val="center"/>
        <w:rPr>
          <w:rFonts w:ascii="Calibri" w:eastAsia="Calibri" w:hAnsi="Calibri" w:cs="Calibri"/>
          <w:sz w:val="40"/>
          <w:szCs w:val="40"/>
        </w:rPr>
      </w:pPr>
      <w:r w:rsidRPr="000B6BED">
        <w:rPr>
          <w:rFonts w:ascii="Calibri" w:eastAsia="Calibri" w:hAnsi="Calibri" w:cs="Calibri"/>
          <w:sz w:val="40"/>
          <w:szCs w:val="40"/>
        </w:rPr>
        <w:t>Agenda</w:t>
      </w:r>
    </w:p>
    <w:p w14:paraId="00000006" w14:textId="77777777" w:rsidR="00524608" w:rsidRDefault="00000000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of Trustees – Regular Meeting</w:t>
      </w:r>
    </w:p>
    <w:p w14:paraId="00000007" w14:textId="4CE59BE3" w:rsidR="00524608" w:rsidRDefault="00922BC2">
      <w:pPr>
        <w:pStyle w:val="Title"/>
        <w:ind w:firstLine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January 21</w:t>
      </w:r>
      <w:r w:rsidR="000840D9">
        <w:rPr>
          <w:rFonts w:ascii="Calibri" w:eastAsia="Calibri" w:hAnsi="Calibri" w:cs="Calibri"/>
        </w:rPr>
        <w:t>, 202</w:t>
      </w:r>
      <w:r>
        <w:rPr>
          <w:rFonts w:ascii="Calibri" w:eastAsia="Calibri" w:hAnsi="Calibri" w:cs="Calibri"/>
        </w:rPr>
        <w:t>6</w:t>
      </w:r>
      <w:r w:rsidR="000840D9">
        <w:rPr>
          <w:rFonts w:ascii="Calibri" w:eastAsia="Calibri" w:hAnsi="Calibri" w:cs="Calibri"/>
        </w:rPr>
        <w:t xml:space="preserve"> – 6:</w:t>
      </w:r>
      <w:r w:rsidR="000B6BED">
        <w:rPr>
          <w:rFonts w:ascii="Calibri" w:eastAsia="Calibri" w:hAnsi="Calibri" w:cs="Calibri"/>
        </w:rPr>
        <w:t>00 PM</w:t>
      </w:r>
    </w:p>
    <w:p w14:paraId="3273CA33" w14:textId="77777777" w:rsidR="000B6BED" w:rsidRPr="000B6BED" w:rsidRDefault="000B6BED" w:rsidP="000B6BED">
      <w:pPr>
        <w:rPr>
          <w:rFonts w:eastAsia="Calibri"/>
        </w:rPr>
      </w:pPr>
    </w:p>
    <w:p w14:paraId="00000008" w14:textId="2CC95B53" w:rsidR="00524608" w:rsidRPr="000B6BED" w:rsidRDefault="00000000" w:rsidP="000B6BED">
      <w:pPr>
        <w:pStyle w:val="Title"/>
        <w:numPr>
          <w:ilvl w:val="0"/>
          <w:numId w:val="5"/>
        </w:numPr>
        <w:spacing w:after="120" w:line="360" w:lineRule="auto"/>
        <w:rPr>
          <w:rFonts w:ascii="Arial" w:eastAsia="Calibri" w:hAnsi="Arial" w:cs="Arial"/>
          <w:sz w:val="22"/>
          <w:szCs w:val="22"/>
        </w:rPr>
      </w:pPr>
      <w:r w:rsidRPr="000B6BED">
        <w:rPr>
          <w:rFonts w:ascii="Arial" w:eastAsia="Calibri" w:hAnsi="Arial" w:cs="Arial"/>
          <w:sz w:val="22"/>
          <w:szCs w:val="22"/>
        </w:rPr>
        <w:t xml:space="preserve">Call to </w:t>
      </w:r>
      <w:r w:rsidR="000B6BED" w:rsidRPr="000B6BED">
        <w:rPr>
          <w:rFonts w:ascii="Arial" w:eastAsia="Calibri" w:hAnsi="Arial" w:cs="Arial"/>
          <w:sz w:val="22"/>
          <w:szCs w:val="22"/>
        </w:rPr>
        <w:t>O</w:t>
      </w:r>
      <w:r w:rsidRPr="000B6BED">
        <w:rPr>
          <w:rFonts w:ascii="Arial" w:eastAsia="Calibri" w:hAnsi="Arial" w:cs="Arial"/>
          <w:sz w:val="22"/>
          <w:szCs w:val="22"/>
        </w:rPr>
        <w:t>rder</w:t>
      </w:r>
    </w:p>
    <w:p w14:paraId="0000000B" w14:textId="77777777" w:rsidR="00524608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Roll Call</w:t>
      </w:r>
    </w:p>
    <w:p w14:paraId="0000000C" w14:textId="24AB442E" w:rsidR="00524608" w:rsidRPr="000B6BED" w:rsidRDefault="000B6BED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Approval of Agenda</w:t>
      </w:r>
    </w:p>
    <w:p w14:paraId="549B3F45" w14:textId="616CC415" w:rsidR="000B6BED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Approve </w:t>
      </w:r>
      <w:r w:rsidR="000B6BED" w:rsidRPr="000B6BED">
        <w:rPr>
          <w:rFonts w:ascii="Arial" w:eastAsia="Calibri" w:hAnsi="Arial" w:cs="Arial"/>
          <w:b/>
        </w:rPr>
        <w:t>of Minutes</w:t>
      </w:r>
    </w:p>
    <w:p w14:paraId="63BA6D14" w14:textId="3C544CA8" w:rsidR="000B6BED" w:rsidRPr="000B6BED" w:rsidRDefault="00F847C0" w:rsidP="000B6BED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Meeting is recorded</w:t>
      </w:r>
    </w:p>
    <w:p w14:paraId="09DF2755" w14:textId="281FB61E" w:rsidR="00980698" w:rsidRDefault="00980698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Board Vacancy</w:t>
      </w:r>
    </w:p>
    <w:p w14:paraId="4C405F2B" w14:textId="77777777" w:rsidR="00FB4690" w:rsidRDefault="00FB4690" w:rsidP="00FB46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Officer Nominations and elections</w:t>
      </w:r>
    </w:p>
    <w:p w14:paraId="5C8FE038" w14:textId="1DC71287" w:rsidR="00FB4690" w:rsidRDefault="00FB4690" w:rsidP="00FB46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Chair</w:t>
      </w:r>
    </w:p>
    <w:p w14:paraId="1699AEE5" w14:textId="77777777" w:rsidR="00FB4690" w:rsidRDefault="00FB4690" w:rsidP="00FB46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Vice Chair</w:t>
      </w:r>
    </w:p>
    <w:p w14:paraId="20D745E9" w14:textId="77777777" w:rsidR="00FB4690" w:rsidRDefault="00FB4690" w:rsidP="00FB46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Treasurer</w:t>
      </w:r>
    </w:p>
    <w:p w14:paraId="7DA1B064" w14:textId="77777777" w:rsidR="00FB4690" w:rsidRDefault="00FB4690" w:rsidP="00FB469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Secretary</w:t>
      </w:r>
    </w:p>
    <w:p w14:paraId="00000011" w14:textId="33E59703" w:rsidR="00524608" w:rsidRPr="000B6BED" w:rsidRDefault="0000000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Treasurer’s </w:t>
      </w:r>
      <w:r w:rsidR="000B6BED">
        <w:rPr>
          <w:rFonts w:ascii="Arial" w:eastAsia="Calibri" w:hAnsi="Arial" w:cs="Arial"/>
          <w:b/>
        </w:rPr>
        <w:t xml:space="preserve">/ Financial </w:t>
      </w:r>
      <w:r w:rsidRPr="000B6BED">
        <w:rPr>
          <w:rFonts w:ascii="Arial" w:eastAsia="Calibri" w:hAnsi="Arial" w:cs="Arial"/>
          <w:b/>
        </w:rPr>
        <w:t>Reports</w:t>
      </w:r>
    </w:p>
    <w:p w14:paraId="06C2962E" w14:textId="0CDD28EF" w:rsidR="00F847C0" w:rsidRDefault="00F847C0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District Financial Balance Sheet</w:t>
      </w:r>
    </w:p>
    <w:p w14:paraId="00000012" w14:textId="61D36B27" w:rsidR="00524608" w:rsidRPr="000B6BED" w:rsidRDefault="00000000" w:rsidP="000B6BE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Monthly Itemized Expenses</w:t>
      </w:r>
    </w:p>
    <w:p w14:paraId="7065480F" w14:textId="33291DB2" w:rsidR="000B6BED" w:rsidRPr="000B6BED" w:rsidRDefault="000B6BED" w:rsidP="000B6BE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 xml:space="preserve">Bills to </w:t>
      </w:r>
      <w:r>
        <w:rPr>
          <w:rFonts w:ascii="Arial" w:eastAsia="Calibri" w:hAnsi="Arial" w:cs="Arial"/>
          <w:color w:val="000000"/>
        </w:rPr>
        <w:t>A</w:t>
      </w:r>
      <w:r w:rsidRPr="000B6BED">
        <w:rPr>
          <w:rFonts w:ascii="Arial" w:eastAsia="Calibri" w:hAnsi="Arial" w:cs="Arial"/>
          <w:color w:val="000000"/>
        </w:rPr>
        <w:t>pprove/</w:t>
      </w:r>
      <w:r>
        <w:rPr>
          <w:rFonts w:ascii="Arial" w:eastAsia="Calibri" w:hAnsi="Arial" w:cs="Arial"/>
          <w:color w:val="000000"/>
        </w:rPr>
        <w:t>P</w:t>
      </w:r>
      <w:r w:rsidRPr="000B6BED">
        <w:rPr>
          <w:rFonts w:ascii="Arial" w:eastAsia="Calibri" w:hAnsi="Arial" w:cs="Arial"/>
          <w:color w:val="000000"/>
        </w:rPr>
        <w:t>ay</w:t>
      </w:r>
    </w:p>
    <w:p w14:paraId="3D994C28" w14:textId="39EC112F" w:rsidR="000B6BED" w:rsidRDefault="000B6BED" w:rsidP="000B6BE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0B6BED">
        <w:rPr>
          <w:rFonts w:ascii="Arial" w:eastAsia="Calibri" w:hAnsi="Arial" w:cs="Arial"/>
          <w:color w:val="000000"/>
        </w:rPr>
        <w:t>Bills paid since last meeting</w:t>
      </w:r>
    </w:p>
    <w:p w14:paraId="668EB720" w14:textId="64865AAE" w:rsidR="00CA21B9" w:rsidRDefault="00CA21B9" w:rsidP="00CA21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Payroll Tax Updates</w:t>
      </w:r>
    </w:p>
    <w:p w14:paraId="07601895" w14:textId="52CC7E3B" w:rsidR="00CA21B9" w:rsidRPr="00CA21B9" w:rsidRDefault="00CA21B9" w:rsidP="00CA21B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Budget Review</w:t>
      </w:r>
    </w:p>
    <w:p w14:paraId="477E1D33" w14:textId="77777777" w:rsidR="00F847C0" w:rsidRDefault="00F847C0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Committee Reports</w:t>
      </w:r>
    </w:p>
    <w:p w14:paraId="4C3305DE" w14:textId="63908DBC" w:rsidR="00F847C0" w:rsidRDefault="00F847C0" w:rsidP="00F847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Policy Committee </w:t>
      </w:r>
    </w:p>
    <w:p w14:paraId="461B7E6A" w14:textId="77777777" w:rsidR="00F847C0" w:rsidRDefault="00F847C0" w:rsidP="00F847C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Report and Recommendation(s)</w:t>
      </w:r>
    </w:p>
    <w:p w14:paraId="5C74F568" w14:textId="2B5A6683" w:rsidR="00F847C0" w:rsidRDefault="00F847C0" w:rsidP="00F847C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Resolution adopting District Policies</w:t>
      </w:r>
    </w:p>
    <w:p w14:paraId="31670D3A" w14:textId="0856C19F" w:rsidR="00F847C0" w:rsidRDefault="00F847C0" w:rsidP="00F847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Budget Committee</w:t>
      </w:r>
    </w:p>
    <w:p w14:paraId="6A667575" w14:textId="0D8FC034" w:rsidR="00F847C0" w:rsidRDefault="00FB4690" w:rsidP="00F847C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Appointing</w:t>
      </w:r>
      <w:r w:rsidR="00F847C0">
        <w:rPr>
          <w:rFonts w:ascii="Arial" w:eastAsia="Calibri" w:hAnsi="Arial" w:cs="Arial"/>
          <w:color w:val="000000"/>
        </w:rPr>
        <w:t xml:space="preserve"> Budget Committee</w:t>
      </w:r>
    </w:p>
    <w:p w14:paraId="2DDBF583" w14:textId="75E2BBF8" w:rsidR="00F847C0" w:rsidRPr="00F847C0" w:rsidRDefault="00F847C0" w:rsidP="00F847C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Budget Meeting dates</w:t>
      </w:r>
    </w:p>
    <w:p w14:paraId="4E055EF7" w14:textId="10FCA622" w:rsidR="00065132" w:rsidRDefault="00065132" w:rsidP="000B6BED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Managers</w:t>
      </w:r>
      <w:proofErr w:type="spellEnd"/>
      <w:r>
        <w:rPr>
          <w:rFonts w:ascii="Arial" w:eastAsia="Calibri" w:hAnsi="Arial" w:cs="Arial"/>
          <w:b/>
        </w:rPr>
        <w:t xml:space="preserve"> Report/ Requests/ </w:t>
      </w:r>
      <w:r w:rsidR="00CA21B9">
        <w:rPr>
          <w:rFonts w:ascii="Arial" w:eastAsia="Calibri" w:hAnsi="Arial" w:cs="Arial"/>
          <w:b/>
        </w:rPr>
        <w:t>Consent</w:t>
      </w:r>
    </w:p>
    <w:p w14:paraId="4B4CA671" w14:textId="0A08A72F" w:rsidR="00F00073" w:rsidRPr="00F847C0" w:rsidRDefault="00D66FF6" w:rsidP="00D66FF6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 w:rsidRPr="006F4049">
        <w:rPr>
          <w:rFonts w:ascii="Arial" w:eastAsia="Calibri" w:hAnsi="Arial" w:cs="Arial"/>
          <w:bCs/>
        </w:rPr>
        <w:t>A</w:t>
      </w:r>
      <w:r w:rsidR="00F00073" w:rsidRPr="006F4049">
        <w:rPr>
          <w:rFonts w:ascii="Arial" w:eastAsia="Calibri" w:hAnsi="Arial" w:cs="Arial"/>
          <w:bCs/>
          <w:i/>
          <w:iCs/>
        </w:rPr>
        <w:t>DA</w:t>
      </w:r>
    </w:p>
    <w:p w14:paraId="0E14A09D" w14:textId="3D8DA354" w:rsidR="00F847C0" w:rsidRPr="006F4049" w:rsidRDefault="00F847C0" w:rsidP="00D66FF6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  <w:i/>
          <w:iCs/>
        </w:rPr>
        <w:t>Windows/AC Unit</w:t>
      </w:r>
    </w:p>
    <w:p w14:paraId="47ECAF11" w14:textId="2C8B4EE4" w:rsidR="00F00073" w:rsidRPr="006F4049" w:rsidRDefault="00F00073" w:rsidP="00F41632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 w:rsidRPr="006F4049">
        <w:rPr>
          <w:rFonts w:ascii="Arial" w:eastAsia="Calibri" w:hAnsi="Arial" w:cs="Arial"/>
          <w:bCs/>
        </w:rPr>
        <w:t>Audit</w:t>
      </w:r>
      <w:r w:rsidR="00F847C0">
        <w:rPr>
          <w:rFonts w:ascii="Arial" w:eastAsia="Calibri" w:hAnsi="Arial" w:cs="Arial"/>
          <w:bCs/>
        </w:rPr>
        <w:t xml:space="preserve"> update</w:t>
      </w:r>
    </w:p>
    <w:p w14:paraId="00A9F890" w14:textId="2FA25FD9" w:rsidR="006F4049" w:rsidRDefault="006F4049" w:rsidP="00F41632">
      <w:pPr>
        <w:pStyle w:val="ListParagraph"/>
        <w:numPr>
          <w:ilvl w:val="1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Cs/>
        </w:rPr>
      </w:pPr>
      <w:r w:rsidRPr="006F4049">
        <w:rPr>
          <w:rFonts w:ascii="Arial" w:eastAsia="Calibri" w:hAnsi="Arial" w:cs="Arial"/>
          <w:bCs/>
        </w:rPr>
        <w:t xml:space="preserve">Vehicle </w:t>
      </w:r>
      <w:r w:rsidR="00F847C0">
        <w:rPr>
          <w:rFonts w:ascii="Arial" w:eastAsia="Calibri" w:hAnsi="Arial" w:cs="Arial"/>
          <w:bCs/>
        </w:rPr>
        <w:t xml:space="preserve">and fuel </w:t>
      </w:r>
      <w:r w:rsidRPr="006F4049">
        <w:rPr>
          <w:rFonts w:ascii="Arial" w:eastAsia="Calibri" w:hAnsi="Arial" w:cs="Arial"/>
          <w:bCs/>
        </w:rPr>
        <w:t xml:space="preserve">Tracking and </w:t>
      </w:r>
      <w:r w:rsidR="00F847C0" w:rsidRPr="006F4049">
        <w:rPr>
          <w:rFonts w:ascii="Arial" w:eastAsia="Calibri" w:hAnsi="Arial" w:cs="Arial"/>
          <w:bCs/>
        </w:rPr>
        <w:t>Branding</w:t>
      </w:r>
      <w:r w:rsidR="00F847C0">
        <w:rPr>
          <w:rFonts w:ascii="Arial" w:eastAsia="Calibri" w:hAnsi="Arial" w:cs="Arial"/>
          <w:bCs/>
        </w:rPr>
        <w:t xml:space="preserve"> Update</w:t>
      </w:r>
    </w:p>
    <w:p w14:paraId="0F6C198E" w14:textId="4919590F" w:rsidR="00F847C0" w:rsidRDefault="00FB4C6C" w:rsidP="00F847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USFS Permit</w:t>
      </w:r>
      <w:r w:rsidR="00F847C0">
        <w:rPr>
          <w:rFonts w:ascii="Arial" w:eastAsia="Calibri" w:hAnsi="Arial" w:cs="Arial"/>
          <w:color w:val="000000"/>
        </w:rPr>
        <w:t xml:space="preserve"> Update</w:t>
      </w:r>
      <w:r>
        <w:rPr>
          <w:rFonts w:ascii="Arial" w:eastAsia="Calibri" w:hAnsi="Arial" w:cs="Arial"/>
          <w:color w:val="000000"/>
        </w:rPr>
        <w:t>- Edward</w:t>
      </w:r>
    </w:p>
    <w:p w14:paraId="34DBBE94" w14:textId="77777777" w:rsidR="00F847C0" w:rsidRDefault="00F847C0" w:rsidP="00F847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F847C0">
        <w:rPr>
          <w:rFonts w:ascii="Arial" w:eastAsia="Calibri" w:hAnsi="Arial" w:cs="Arial"/>
          <w:color w:val="000000"/>
        </w:rPr>
        <w:t>Pesticide Tracking and ULV replacement Purchase Approval- Edward</w:t>
      </w:r>
    </w:p>
    <w:p w14:paraId="0DE30D5B" w14:textId="1D6C572A" w:rsidR="00B652C5" w:rsidRDefault="00B652C5" w:rsidP="00F847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Annual Report to the BOCC-Edward</w:t>
      </w:r>
    </w:p>
    <w:p w14:paraId="5239C2D8" w14:textId="77777777" w:rsidR="00F847C0" w:rsidRPr="00F57FD1" w:rsidRDefault="00000000" w:rsidP="00F847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F847C0">
        <w:rPr>
          <w:rFonts w:ascii="Arial" w:eastAsia="Calibri" w:hAnsi="Arial" w:cs="Arial"/>
          <w:b/>
        </w:rPr>
        <w:t>Old Business</w:t>
      </w:r>
    </w:p>
    <w:p w14:paraId="781C029D" w14:textId="77777777" w:rsidR="00F57FD1" w:rsidRDefault="00F57FD1" w:rsidP="00F57F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Strategic Planning Prep – Edward</w:t>
      </w:r>
    </w:p>
    <w:p w14:paraId="0000001E" w14:textId="7D62CC04" w:rsidR="00524608" w:rsidRPr="00F847C0" w:rsidRDefault="00000000" w:rsidP="00F847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 w:rsidRPr="00F847C0">
        <w:rPr>
          <w:rFonts w:ascii="Arial" w:eastAsia="Calibri" w:hAnsi="Arial" w:cs="Arial"/>
          <w:b/>
        </w:rPr>
        <w:t xml:space="preserve">New Business </w:t>
      </w:r>
    </w:p>
    <w:p w14:paraId="340C112A" w14:textId="5D1C53DA" w:rsidR="00F57FD1" w:rsidRDefault="00F57FD1" w:rsidP="00F847C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Hiring-Amy</w:t>
      </w:r>
    </w:p>
    <w:p w14:paraId="00000026" w14:textId="572E742E" w:rsidR="00524608" w:rsidRPr="00F847C0" w:rsidRDefault="00000000" w:rsidP="00F847C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</w:rPr>
      </w:pPr>
      <w:r w:rsidRPr="00F847C0">
        <w:rPr>
          <w:rFonts w:ascii="Arial" w:eastAsia="Calibri" w:hAnsi="Arial" w:cs="Arial"/>
          <w:b/>
          <w:bCs/>
          <w:color w:val="000000"/>
        </w:rPr>
        <w:t>Other Items</w:t>
      </w:r>
    </w:p>
    <w:p w14:paraId="75FB4172" w14:textId="4621A8C5" w:rsidR="00390A97" w:rsidRPr="00A85259" w:rsidRDefault="00000000" w:rsidP="00F847C0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 xml:space="preserve">Future Agenda </w:t>
      </w:r>
      <w:r w:rsidR="000B6BED" w:rsidRPr="000B6BED">
        <w:rPr>
          <w:rFonts w:ascii="Arial" w:eastAsia="Calibri" w:hAnsi="Arial" w:cs="Arial"/>
          <w:b/>
        </w:rPr>
        <w:t xml:space="preserve">and Meeting Schedule </w:t>
      </w:r>
    </w:p>
    <w:p w14:paraId="00000028" w14:textId="77777777" w:rsidR="00524608" w:rsidRDefault="00000000" w:rsidP="00F847C0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Public Comment</w:t>
      </w:r>
    </w:p>
    <w:p w14:paraId="22C2BB6E" w14:textId="4ABFE1AB" w:rsidR="003F3FD9" w:rsidRPr="003F3FD9" w:rsidRDefault="003F3FD9" w:rsidP="00F847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after="120" w:line="360" w:lineRule="auto"/>
        <w:rPr>
          <w:rFonts w:ascii="Arial" w:eastAsia="Calibri" w:hAnsi="Arial" w:cs="Arial"/>
          <w:b/>
          <w:bCs/>
          <w:color w:val="000000"/>
        </w:rPr>
      </w:pPr>
      <w:r w:rsidRPr="003F3FD9">
        <w:rPr>
          <w:rFonts w:ascii="Arial" w:eastAsia="Calibri" w:hAnsi="Arial" w:cs="Arial"/>
          <w:b/>
          <w:bCs/>
          <w:color w:val="000000"/>
        </w:rPr>
        <w:t>Executive Session (As needed)</w:t>
      </w:r>
    </w:p>
    <w:p w14:paraId="60549A9F" w14:textId="1400D370" w:rsidR="000B6BED" w:rsidRPr="000B6BED" w:rsidRDefault="00000000" w:rsidP="00F847C0">
      <w:pPr>
        <w:pStyle w:val="ListParagraph"/>
        <w:numPr>
          <w:ilvl w:val="0"/>
          <w:numId w:val="5"/>
        </w:numPr>
        <w:tabs>
          <w:tab w:val="left" w:pos="839"/>
        </w:tabs>
        <w:spacing w:after="120" w:line="360" w:lineRule="auto"/>
        <w:rPr>
          <w:rFonts w:ascii="Arial" w:eastAsia="Calibri" w:hAnsi="Arial" w:cs="Arial"/>
          <w:b/>
        </w:rPr>
      </w:pPr>
      <w:r w:rsidRPr="000B6BED">
        <w:rPr>
          <w:rFonts w:ascii="Arial" w:eastAsia="Calibri" w:hAnsi="Arial" w:cs="Arial"/>
          <w:b/>
        </w:rPr>
        <w:t>Adjourn Meeting</w:t>
      </w:r>
    </w:p>
    <w:sectPr w:rsidR="000B6BED" w:rsidRPr="000B6BED" w:rsidSect="000B6BED"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48AC" w14:textId="77777777" w:rsidR="00B13907" w:rsidRDefault="00B13907">
      <w:r>
        <w:separator/>
      </w:r>
    </w:p>
  </w:endnote>
  <w:endnote w:type="continuationSeparator" w:id="0">
    <w:p w14:paraId="77BA92BF" w14:textId="77777777" w:rsidR="00B13907" w:rsidRDefault="00B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EC55235" w:rsidR="005246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BE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3E6A" w14:textId="77777777" w:rsidR="00B13907" w:rsidRDefault="00B13907">
      <w:r>
        <w:separator/>
      </w:r>
    </w:p>
  </w:footnote>
  <w:footnote w:type="continuationSeparator" w:id="0">
    <w:p w14:paraId="73B07745" w14:textId="77777777" w:rsidR="00B13907" w:rsidRDefault="00B1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6B81" w14:textId="12CA7339" w:rsidR="000B6BED" w:rsidRDefault="00390A97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7BB30F72" wp14:editId="166B60D1">
          <wp:simplePos x="0" y="0"/>
          <wp:positionH relativeFrom="column">
            <wp:posOffset>409981</wp:posOffset>
          </wp:positionH>
          <wp:positionV relativeFrom="paragraph">
            <wp:posOffset>-95250</wp:posOffset>
          </wp:positionV>
          <wp:extent cx="1009650" cy="992269"/>
          <wp:effectExtent l="0" t="0" r="0" b="0"/>
          <wp:wrapNone/>
          <wp:docPr id="1240790392" name="Picture 1" descr="A black spider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90392" name="Picture 1" descr="A black spider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92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BED">
      <w:rPr>
        <w:rFonts w:ascii="Calibri" w:eastAsia="Calibri" w:hAnsi="Calibri" w:cs="Calibri"/>
        <w:b/>
        <w:color w:val="000000"/>
        <w:sz w:val="28"/>
        <w:szCs w:val="28"/>
      </w:rPr>
      <w:t>F</w:t>
    </w:r>
    <w:bookmarkStart w:id="0" w:name="_Hlk212886637"/>
    <w:r w:rsidR="000B6BED">
      <w:rPr>
        <w:rFonts w:ascii="Calibri" w:eastAsia="Calibri" w:hAnsi="Calibri" w:cs="Calibri"/>
        <w:b/>
        <w:color w:val="000000"/>
        <w:sz w:val="28"/>
        <w:szCs w:val="28"/>
      </w:rPr>
      <w:t>OUR RIVERS VECTOR CONTROL DISTRICT</w:t>
    </w:r>
  </w:p>
  <w:p w14:paraId="6D77F9EB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56478 SOLAR DRIVE, BEND, OR 97707</w:t>
    </w:r>
  </w:p>
  <w:p w14:paraId="2EBBA635" w14:textId="77777777" w:rsidR="000B6BED" w:rsidRDefault="000B6BED" w:rsidP="000B6BED">
    <w:pPr>
      <w:pBdr>
        <w:top w:val="nil"/>
        <w:left w:val="nil"/>
        <w:bottom w:val="nil"/>
        <w:right w:val="nil"/>
        <w:between w:val="nil"/>
      </w:pBdr>
      <w:ind w:left="105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WWW.FOURIVERSVECTORCONTROLDISTRICT.COM</w:t>
    </w:r>
  </w:p>
  <w:bookmarkEnd w:id="0"/>
  <w:p w14:paraId="7F0EB4C5" w14:textId="77777777" w:rsidR="000B6BED" w:rsidRDefault="000B6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2D8"/>
    <w:multiLevelType w:val="multilevel"/>
    <w:tmpl w:val="695C4F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472E"/>
    <w:multiLevelType w:val="multilevel"/>
    <w:tmpl w:val="D03E76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22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F947E3"/>
    <w:multiLevelType w:val="multilevel"/>
    <w:tmpl w:val="38C09F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199"/>
    <w:multiLevelType w:val="multilevel"/>
    <w:tmpl w:val="9DE84B84"/>
    <w:lvl w:ilvl="0">
      <w:start w:val="1"/>
      <w:numFmt w:val="lowerLetter"/>
      <w:lvlText w:val="%1)"/>
      <w:lvlJc w:val="left"/>
      <w:pPr>
        <w:ind w:left="8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92" w:hanging="308"/>
      </w:pPr>
    </w:lvl>
    <w:lvl w:ilvl="4">
      <w:numFmt w:val="bullet"/>
      <w:lvlText w:val="•"/>
      <w:lvlJc w:val="left"/>
      <w:pPr>
        <w:ind w:left="4105" w:hanging="308"/>
      </w:pPr>
    </w:lvl>
    <w:lvl w:ilvl="5">
      <w:numFmt w:val="bullet"/>
      <w:lvlText w:val="•"/>
      <w:lvlJc w:val="left"/>
      <w:pPr>
        <w:ind w:left="5017" w:hanging="308"/>
      </w:pPr>
    </w:lvl>
    <w:lvl w:ilvl="6">
      <w:numFmt w:val="bullet"/>
      <w:lvlText w:val="•"/>
      <w:lvlJc w:val="left"/>
      <w:pPr>
        <w:ind w:left="5930" w:hanging="308"/>
      </w:pPr>
    </w:lvl>
    <w:lvl w:ilvl="7">
      <w:numFmt w:val="bullet"/>
      <w:lvlText w:val="•"/>
      <w:lvlJc w:val="left"/>
      <w:pPr>
        <w:ind w:left="6842" w:hanging="307"/>
      </w:pPr>
    </w:lvl>
    <w:lvl w:ilvl="8">
      <w:numFmt w:val="bullet"/>
      <w:lvlText w:val="•"/>
      <w:lvlJc w:val="left"/>
      <w:pPr>
        <w:ind w:left="7755" w:hanging="308"/>
      </w:pPr>
    </w:lvl>
  </w:abstractNum>
  <w:abstractNum w:abstractNumId="5" w15:restartNumberingAfterBreak="0">
    <w:nsid w:val="67515E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8557151">
    <w:abstractNumId w:val="4"/>
  </w:num>
  <w:num w:numId="2" w16cid:durableId="1988169821">
    <w:abstractNumId w:val="3"/>
  </w:num>
  <w:num w:numId="3" w16cid:durableId="1623607622">
    <w:abstractNumId w:val="0"/>
  </w:num>
  <w:num w:numId="4" w16cid:durableId="882867124">
    <w:abstractNumId w:val="1"/>
  </w:num>
  <w:num w:numId="5" w16cid:durableId="1364592552">
    <w:abstractNumId w:val="5"/>
  </w:num>
  <w:num w:numId="6" w16cid:durableId="36484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08"/>
    <w:rsid w:val="00034ECA"/>
    <w:rsid w:val="00065132"/>
    <w:rsid w:val="000840D9"/>
    <w:rsid w:val="00087EBC"/>
    <w:rsid w:val="000B6BED"/>
    <w:rsid w:val="0014138F"/>
    <w:rsid w:val="00144131"/>
    <w:rsid w:val="002E447A"/>
    <w:rsid w:val="00305735"/>
    <w:rsid w:val="003155F9"/>
    <w:rsid w:val="0033289C"/>
    <w:rsid w:val="00390A97"/>
    <w:rsid w:val="00396D3D"/>
    <w:rsid w:val="003F3FD9"/>
    <w:rsid w:val="00425051"/>
    <w:rsid w:val="00453ED4"/>
    <w:rsid w:val="004C06AB"/>
    <w:rsid w:val="004D7854"/>
    <w:rsid w:val="00500B26"/>
    <w:rsid w:val="005176E8"/>
    <w:rsid w:val="00524608"/>
    <w:rsid w:val="005D7104"/>
    <w:rsid w:val="006370A7"/>
    <w:rsid w:val="00654504"/>
    <w:rsid w:val="006B206A"/>
    <w:rsid w:val="006F4049"/>
    <w:rsid w:val="006F4E5B"/>
    <w:rsid w:val="007214EA"/>
    <w:rsid w:val="007474D5"/>
    <w:rsid w:val="00787F0E"/>
    <w:rsid w:val="007B1BEB"/>
    <w:rsid w:val="007C7429"/>
    <w:rsid w:val="007E416B"/>
    <w:rsid w:val="008028F0"/>
    <w:rsid w:val="00837427"/>
    <w:rsid w:val="00882EA4"/>
    <w:rsid w:val="00887D28"/>
    <w:rsid w:val="00922BC2"/>
    <w:rsid w:val="00955621"/>
    <w:rsid w:val="00971707"/>
    <w:rsid w:val="00980698"/>
    <w:rsid w:val="009C0AF9"/>
    <w:rsid w:val="009E6047"/>
    <w:rsid w:val="00A11E49"/>
    <w:rsid w:val="00A21DF8"/>
    <w:rsid w:val="00A85259"/>
    <w:rsid w:val="00A8764E"/>
    <w:rsid w:val="00AA7E85"/>
    <w:rsid w:val="00B13907"/>
    <w:rsid w:val="00B63E2B"/>
    <w:rsid w:val="00B652C5"/>
    <w:rsid w:val="00BD5DB2"/>
    <w:rsid w:val="00BE1B8D"/>
    <w:rsid w:val="00BE3DBF"/>
    <w:rsid w:val="00BF0AD0"/>
    <w:rsid w:val="00C03A54"/>
    <w:rsid w:val="00CA21B9"/>
    <w:rsid w:val="00CC5263"/>
    <w:rsid w:val="00CE6F1A"/>
    <w:rsid w:val="00D66FF6"/>
    <w:rsid w:val="00E526AB"/>
    <w:rsid w:val="00EF20E9"/>
    <w:rsid w:val="00F00073"/>
    <w:rsid w:val="00F078A5"/>
    <w:rsid w:val="00F262F3"/>
    <w:rsid w:val="00F3101B"/>
    <w:rsid w:val="00F41632"/>
    <w:rsid w:val="00F5295E"/>
    <w:rsid w:val="00F57FD1"/>
    <w:rsid w:val="00F847C0"/>
    <w:rsid w:val="00F972EA"/>
    <w:rsid w:val="00FA4771"/>
    <w:rsid w:val="00FB4690"/>
    <w:rsid w:val="00FB4C6C"/>
    <w:rsid w:val="00FD458B"/>
    <w:rsid w:val="00F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2ADEA"/>
  <w15:docId w15:val="{24563CDB-8ECD-48F7-8709-3C7E32D0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ind w:left="120"/>
    </w:pPr>
    <w:rPr>
      <w:b/>
      <w:sz w:val="28"/>
      <w:szCs w:val="28"/>
    </w:rPr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B17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0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7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0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211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Nmlq6vZyYoSvdossxsCgeGKjw==">CgMxLjA4AHIhMWtaOG1iS3NQSWIzYmZKWHlGcjNLR3hVOVl4ZVEtTlE0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178</Words>
  <Characters>956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Bowlin</dc:creator>
  <cp:lastModifiedBy>Edward Horvath</cp:lastModifiedBy>
  <cp:revision>7</cp:revision>
  <cp:lastPrinted>2026-01-20T00:16:00Z</cp:lastPrinted>
  <dcterms:created xsi:type="dcterms:W3CDTF">2025-12-04T03:44:00Z</dcterms:created>
  <dcterms:modified xsi:type="dcterms:W3CDTF">2026-01-20T03:35:00Z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2024-04-10T00:00:00Z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D:20240318183852</vt:lpwstr>
  </property>
</Properties>
</file>